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C81FCD" w:rsidR="00A55E56" w:rsidP="40D43BDB" w:rsidRDefault="00624E2B" w14:paraId="78198601" w14:textId="418365A0">
      <w:pPr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76558668" wp14:editId="61FA95C6">
            <wp:simplePos x="0" y="0"/>
            <wp:positionH relativeFrom="column">
              <wp:align>right</wp:align>
            </wp:positionH>
            <wp:positionV relativeFrom="page">
              <wp:posOffset>462280</wp:posOffset>
            </wp:positionV>
            <wp:extent cx="1799590" cy="7708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D43BDB" w:rsidR="00C81FCD">
        <w:rPr>
          <w:b w:val="1"/>
          <w:bCs w:val="1"/>
          <w:sz w:val="28"/>
          <w:szCs w:val="28"/>
        </w:rPr>
        <w:t>Bundesjugend</w:t>
      </w:r>
      <w:r w:rsidRPr="40D43BDB" w:rsidR="00EF2D54">
        <w:rPr>
          <w:b w:val="1"/>
          <w:bCs w:val="1"/>
          <w:sz w:val="28"/>
          <w:szCs w:val="28"/>
        </w:rPr>
        <w:t>versammlung</w:t>
      </w:r>
      <w:r w:rsidRPr="40D43BDB" w:rsidR="00C81FCD">
        <w:rPr>
          <w:b w:val="1"/>
          <w:bCs w:val="1"/>
          <w:sz w:val="28"/>
          <w:szCs w:val="28"/>
        </w:rPr>
        <w:t xml:space="preserve"> </w:t>
      </w:r>
      <w:r w:rsidRPr="40D43BDB" w:rsidR="00C43D29">
        <w:rPr>
          <w:b w:val="1"/>
          <w:bCs w:val="1"/>
          <w:sz w:val="28"/>
          <w:szCs w:val="28"/>
        </w:rPr>
        <w:t>202</w:t>
      </w:r>
      <w:r w:rsidRPr="40D43BDB" w:rsidR="00F4559D">
        <w:rPr>
          <w:b w:val="1"/>
          <w:bCs w:val="1"/>
          <w:sz w:val="28"/>
          <w:szCs w:val="28"/>
        </w:rPr>
        <w:t>5</w:t>
      </w:r>
      <w:r w:rsidRPr="40D43BDB" w:rsidR="00C43D29">
        <w:rPr>
          <w:b w:val="1"/>
          <w:bCs w:val="1"/>
          <w:sz w:val="28"/>
          <w:szCs w:val="28"/>
        </w:rPr>
        <w:t xml:space="preserve"> </w:t>
      </w:r>
    </w:p>
    <w:p w:rsidR="00C81FCD" w:rsidRDefault="00851ED1" w14:paraId="091DAA0A" w14:textId="7550F2D5">
      <w:pPr>
        <w:rPr>
          <w:b/>
          <w:sz w:val="28"/>
          <w:szCs w:val="28"/>
        </w:rPr>
      </w:pPr>
      <w:r w:rsidRPr="00851ED1">
        <w:rPr>
          <w:b/>
          <w:sz w:val="28"/>
          <w:szCs w:val="28"/>
        </w:rPr>
        <w:t>Wahl der Bundesjugendleitung</w:t>
      </w:r>
    </w:p>
    <w:p w:rsidR="00851ED1" w:rsidRDefault="00851ED1" w14:paraId="10D3DACC" w14:textId="77777777"/>
    <w:p w:rsidRPr="00EB5CD9" w:rsidR="00A75663" w:rsidP="00EB5CD9" w:rsidRDefault="00EB5CD9" w14:paraId="5210ED78" w14:textId="05BC6FCB">
      <w:pPr>
        <w:rPr>
          <w:b/>
        </w:rPr>
      </w:pPr>
      <w:r w:rsidRPr="00EB5CD9">
        <w:rPr>
          <w:b/>
        </w:rPr>
        <w:t>Kandidat</w:t>
      </w:r>
      <w:r w:rsidR="00831A28">
        <w:rPr>
          <w:b/>
        </w:rPr>
        <w:t>*</w:t>
      </w:r>
      <w:r w:rsidR="00EF2D54">
        <w:rPr>
          <w:b/>
        </w:rPr>
        <w:t>inn</w:t>
      </w:r>
      <w:r w:rsidRPr="00EB5CD9" w:rsidR="00EF2D54">
        <w:rPr>
          <w:b/>
        </w:rPr>
        <w:t>en</w:t>
      </w:r>
      <w:r w:rsidR="00CB6146">
        <w:rPr>
          <w:b/>
        </w:rPr>
        <w:t>-</w:t>
      </w:r>
      <w:r w:rsidRPr="00EB5CD9" w:rsidR="00EF2D54">
        <w:rPr>
          <w:b/>
        </w:rPr>
        <w:t>Steckbrief</w:t>
      </w:r>
    </w:p>
    <w:p w:rsidR="00EB5CD9" w:rsidP="00EB5CD9" w:rsidRDefault="00EB5CD9" w14:paraId="6E72E907" w14:textId="77777777"/>
    <w:p w:rsidR="00EB5CD9" w:rsidP="00EB5CD9" w:rsidRDefault="002B6084" w14:paraId="1AFADB2E" w14:textId="3F5FEDC9">
      <w:r w:rsidRPr="4373AA2F" w:rsidR="002B6084">
        <w:rPr>
          <w:b w:val="1"/>
          <w:bCs w:val="1"/>
        </w:rPr>
        <w:t>Name:</w:t>
      </w:r>
      <w:r w:rsidR="002B6084">
        <w:rPr/>
        <w:t xml:space="preserve"> </w:t>
      </w:r>
      <w:r w:rsidR="00C64A18">
        <w:rPr/>
        <w:t>_______________________</w:t>
      </w:r>
      <w:r w:rsidR="00EF2D54">
        <w:rPr/>
        <w:t xml:space="preserve">   </w:t>
      </w:r>
      <w:r w:rsidRPr="4373AA2F" w:rsidR="00EB5CD9">
        <w:rPr>
          <w:b w:val="1"/>
          <w:bCs w:val="1"/>
        </w:rPr>
        <w:t>Sektion:</w:t>
      </w:r>
      <w:r w:rsidR="00C64A18">
        <w:rPr/>
        <w:t xml:space="preserve"> </w:t>
      </w:r>
      <w:r w:rsidR="00C64A18">
        <w:rPr/>
        <w:t>______________________</w:t>
      </w:r>
    </w:p>
    <w:p w:rsidR="00EB5CD9" w:rsidP="00EB5CD9" w:rsidRDefault="00EB5CD9" w14:paraId="38214263" w14:textId="77777777"/>
    <w:p w:rsidRPr="00F4559D" w:rsidR="00EF2D54" w:rsidP="00F4559D" w:rsidRDefault="00851ED1" w14:paraId="5B4B36AD" w14:textId="73CD4524">
      <w:pPr>
        <w:rPr>
          <w:b/>
        </w:rPr>
      </w:pPr>
      <w:r w:rsidRPr="00851ED1">
        <w:rPr>
          <w:b/>
        </w:rPr>
        <w:t>Für welche Funktion(en) möchtest du kandidieren?</w:t>
      </w:r>
    </w:p>
    <w:p w:rsidR="00EF2D54" w:rsidP="00EF2D54" w:rsidRDefault="00EF2D54" w14:paraId="08B1910C" w14:textId="7CDFA0F9">
      <w:pPr>
        <w:ind w:firstLine="284"/>
      </w:pPr>
      <w:r w:rsidRPr="4373AA2F" w:rsidR="00EF2D54">
        <w:rPr>
          <w:rFonts w:ascii="Wingdings" w:hAnsi="Wingdings" w:eastAsia="Wingdings" w:cs="Wingdings"/>
        </w:rPr>
        <w:t>o</w:t>
      </w:r>
      <w:r w:rsidR="00EF2D54">
        <w:rPr/>
        <w:t xml:space="preserve"> </w:t>
      </w:r>
      <w:r w:rsidR="00EF2D54">
        <w:rPr/>
        <w:t>Stellv. Bundesjugendleiter*in</w:t>
      </w:r>
    </w:p>
    <w:p w:rsidR="00EF2D54" w:rsidP="00EF2D54" w:rsidRDefault="00EF2D54" w14:paraId="1F162844" w14:textId="77777777">
      <w:pPr>
        <w:ind w:firstLine="284"/>
      </w:pPr>
      <w:r>
        <w:rPr>
          <w:rFonts w:ascii="Wingdings" w:hAnsi="Wingdings" w:eastAsia="Wingdings" w:cs="Wingdings"/>
        </w:rPr>
        <w:t>o</w:t>
      </w:r>
      <w:r>
        <w:t xml:space="preserve"> Stellv. Bundesjugendleiter*in „Bildung“</w:t>
      </w:r>
    </w:p>
    <w:p w:rsidR="00EF2D54" w:rsidP="00EB5CD9" w:rsidRDefault="00EF2D54" w14:paraId="75109CCD" w14:textId="77777777"/>
    <w:p w:rsidR="002B6084" w:rsidP="00EB5CD9" w:rsidRDefault="00851ED1" w14:paraId="6EFCB15E" w14:textId="24E26A39">
      <w:pPr>
        <w:rPr>
          <w:b/>
        </w:rPr>
      </w:pPr>
      <w:r w:rsidRPr="00851ED1">
        <w:rPr>
          <w:b/>
        </w:rPr>
        <w:t>Was ist deine Motivation</w:t>
      </w:r>
      <w:r w:rsidR="00F4559D">
        <w:rPr>
          <w:b/>
        </w:rPr>
        <w:t>,</w:t>
      </w:r>
      <w:r w:rsidRPr="00851ED1">
        <w:rPr>
          <w:b/>
        </w:rPr>
        <w:t xml:space="preserve"> für die BJL zu kandidieren?</w:t>
      </w:r>
    </w:p>
    <w:tbl>
      <w:tblPr>
        <w:tblStyle w:val="Tabellenraster"/>
        <w:tblW w:w="8505" w:type="dxa"/>
        <w:tblInd w:w="392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505"/>
      </w:tblGrid>
      <w:tr w:rsidR="00C64A18" w:rsidTr="0036131F" w14:paraId="3C0CBCA6" w14:textId="77777777">
        <w:tc>
          <w:tcPr>
            <w:tcW w:w="8505" w:type="dxa"/>
          </w:tcPr>
          <w:p w:rsidR="00C64A18" w:rsidP="00160239" w:rsidRDefault="00C64A18" w14:paraId="6F2D6871" w14:textId="77777777"/>
        </w:tc>
      </w:tr>
      <w:tr w:rsidR="00C64A18" w:rsidTr="0036131F" w14:paraId="616B13E8" w14:textId="77777777">
        <w:tc>
          <w:tcPr>
            <w:tcW w:w="8505" w:type="dxa"/>
          </w:tcPr>
          <w:p w:rsidR="00C64A18" w:rsidP="00160239" w:rsidRDefault="00C64A18" w14:paraId="4FAE010C" w14:textId="77777777"/>
        </w:tc>
      </w:tr>
      <w:tr w:rsidR="00C64A18" w:rsidTr="0036131F" w14:paraId="4599F489" w14:textId="77777777">
        <w:tc>
          <w:tcPr>
            <w:tcW w:w="8505" w:type="dxa"/>
          </w:tcPr>
          <w:p w:rsidR="00C64A18" w:rsidP="00160239" w:rsidRDefault="00C64A18" w14:paraId="63E7905C" w14:textId="77777777"/>
        </w:tc>
      </w:tr>
      <w:tr w:rsidR="00C64A18" w:rsidTr="0036131F" w14:paraId="44F70B9F" w14:textId="77777777">
        <w:tc>
          <w:tcPr>
            <w:tcW w:w="8505" w:type="dxa"/>
          </w:tcPr>
          <w:p w:rsidR="00C64A18" w:rsidP="00160239" w:rsidRDefault="00C64A18" w14:paraId="3E4700D0" w14:textId="77777777"/>
        </w:tc>
      </w:tr>
    </w:tbl>
    <w:p w:rsidR="00EF2D54" w:rsidP="00EF2D54" w:rsidRDefault="00EF2D54" w14:paraId="70389179" w14:textId="77777777">
      <w:pPr>
        <w:rPr>
          <w:b/>
        </w:rPr>
      </w:pPr>
    </w:p>
    <w:p w:rsidR="002B6084" w:rsidP="00EB5CD9" w:rsidRDefault="002B6084" w14:paraId="5485A75B" w14:textId="77777777"/>
    <w:p w:rsidR="00EF2D54" w:rsidP="0036131F" w:rsidRDefault="00EF2D54" w14:paraId="1B0DA669" w14:textId="2F82A49E">
      <w:pPr>
        <w:spacing w:after="120"/>
        <w:ind w:left="284" w:hanging="284"/>
      </w:pPr>
      <w:r>
        <w:rPr>
          <w:b/>
        </w:rPr>
        <w:t>Wofür möchtest du dich in der Bundesjugendleitung</w:t>
      </w:r>
      <w:r w:rsidR="00F4559D">
        <w:rPr>
          <w:b/>
        </w:rPr>
        <w:t xml:space="preserve"> besonders</w:t>
      </w:r>
      <w:r>
        <w:rPr>
          <w:b/>
        </w:rPr>
        <w:t xml:space="preserve"> e</w:t>
      </w:r>
      <w:r w:rsidRPr="00C64A18">
        <w:rPr>
          <w:b/>
        </w:rPr>
        <w:t>insetze</w:t>
      </w:r>
      <w:r w:rsidR="00890DCC">
        <w:rPr>
          <w:b/>
        </w:rPr>
        <w:t>n</w:t>
      </w:r>
      <w:r w:rsidR="0060675D">
        <w:rPr>
          <w:b/>
        </w:rPr>
        <w:t>?</w:t>
      </w:r>
      <w:r w:rsidR="002B6084">
        <w:t xml:space="preserve"> </w:t>
      </w:r>
    </w:p>
    <w:p w:rsidR="00EB5CD9" w:rsidP="00890DCC" w:rsidRDefault="009F7FC7" w14:paraId="26722AAC" w14:textId="09515088">
      <w:pPr>
        <w:spacing w:after="120"/>
        <w:ind w:left="284"/>
        <w:jc w:val="both"/>
      </w:pPr>
      <w:r w:rsidRPr="009F7FC7">
        <w:t xml:space="preserve">(z.B. Aus- und Fortbildung von Jugendleiter*innen, Nachhaltigkeit, </w:t>
      </w:r>
      <w:r w:rsidR="00890DCC">
        <w:t>Bergsport</w:t>
      </w:r>
      <w:r w:rsidRPr="009F7FC7">
        <w:t xml:space="preserve">, Jugendpolitik, Kultur, Hütten, </w:t>
      </w:r>
      <w:r w:rsidRPr="009F7FC7" w:rsidR="00890DCC">
        <w:t>Klimaschutz</w:t>
      </w:r>
      <w:r w:rsidR="00890DCC">
        <w:t xml:space="preserve">, </w:t>
      </w:r>
      <w:r w:rsidRPr="009F7FC7">
        <w:t>Kletteranlagen, Finanzen...)</w:t>
      </w:r>
    </w:p>
    <w:tbl>
      <w:tblPr>
        <w:tblStyle w:val="Tabellenraster"/>
        <w:tblW w:w="8505" w:type="dxa"/>
        <w:tblInd w:w="392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505"/>
      </w:tblGrid>
      <w:tr w:rsidR="00C64A18" w:rsidTr="0036131F" w14:paraId="7FB1FC69" w14:textId="77777777">
        <w:tc>
          <w:tcPr>
            <w:tcW w:w="8505" w:type="dxa"/>
          </w:tcPr>
          <w:p w:rsidR="00C64A18" w:rsidP="00160239" w:rsidRDefault="00C64A18" w14:paraId="04DBCF72" w14:textId="77777777"/>
        </w:tc>
      </w:tr>
      <w:tr w:rsidR="00C64A18" w:rsidTr="0036131F" w14:paraId="66938C32" w14:textId="77777777">
        <w:tc>
          <w:tcPr>
            <w:tcW w:w="8505" w:type="dxa"/>
          </w:tcPr>
          <w:p w:rsidR="00C64A18" w:rsidP="00160239" w:rsidRDefault="00C64A18" w14:paraId="6A2D4A98" w14:textId="77777777"/>
        </w:tc>
      </w:tr>
      <w:tr w:rsidR="00C64A18" w:rsidTr="0036131F" w14:paraId="6827FD4F" w14:textId="77777777">
        <w:tc>
          <w:tcPr>
            <w:tcW w:w="8505" w:type="dxa"/>
          </w:tcPr>
          <w:p w:rsidR="00C64A18" w:rsidP="00160239" w:rsidRDefault="00C64A18" w14:paraId="45765858" w14:textId="77777777"/>
        </w:tc>
      </w:tr>
      <w:tr w:rsidR="00C64A18" w:rsidTr="0036131F" w14:paraId="3283F9F6" w14:textId="77777777">
        <w:tc>
          <w:tcPr>
            <w:tcW w:w="8505" w:type="dxa"/>
          </w:tcPr>
          <w:p w:rsidR="00C64A18" w:rsidP="00160239" w:rsidRDefault="00C64A18" w14:paraId="612DBBA1" w14:textId="77777777"/>
        </w:tc>
      </w:tr>
    </w:tbl>
    <w:p w:rsidR="00C64A18" w:rsidP="00E05885" w:rsidRDefault="00C64A18" w14:paraId="2CEE939C" w14:textId="77777777"/>
    <w:p w:rsidR="009F7FC7" w:rsidP="009F7FC7" w:rsidRDefault="009F7FC7" w14:paraId="047D1D65" w14:textId="77777777">
      <w:pPr>
        <w:ind w:left="284"/>
      </w:pPr>
    </w:p>
    <w:p w:rsidR="009F7FC7" w:rsidP="009F7FC7" w:rsidRDefault="009F7FC7" w14:paraId="47D3498D" w14:textId="112CF343">
      <w:pPr>
        <w:rPr>
          <w:b/>
        </w:rPr>
      </w:pPr>
      <w:r w:rsidRPr="009F7FC7">
        <w:rPr>
          <w:b/>
        </w:rPr>
        <w:t xml:space="preserve">Was hast du bisher in der JDAV oder im DAV gemacht? </w:t>
      </w:r>
    </w:p>
    <w:p w:rsidRPr="009F7FC7" w:rsidR="00EF2D54" w:rsidP="009F7FC7" w:rsidRDefault="009F7FC7" w14:paraId="0BD27366" w14:textId="0D67F9EC">
      <w:pPr>
        <w:ind w:left="284"/>
      </w:pPr>
      <w:r w:rsidRPr="009F7FC7">
        <w:t xml:space="preserve">(z.B. Jugendleiter*in, Jugendreferent*in, </w:t>
      </w:r>
      <w:r w:rsidR="00404B7D">
        <w:t xml:space="preserve">nix, </w:t>
      </w:r>
      <w:r w:rsidRPr="009F7FC7">
        <w:t>Ausfahrt organisiert, Naturschutzreferent*in, Materiallager betreuen</w:t>
      </w:r>
      <w:r w:rsidR="00404B7D">
        <w:t xml:space="preserve">, </w:t>
      </w:r>
      <w:r w:rsidRPr="009F7FC7">
        <w:t>...)</w:t>
      </w:r>
    </w:p>
    <w:tbl>
      <w:tblPr>
        <w:tblStyle w:val="Tabellenraster"/>
        <w:tblW w:w="8505" w:type="dxa"/>
        <w:tblInd w:w="392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505"/>
      </w:tblGrid>
      <w:tr w:rsidR="00EF2D54" w:rsidTr="00647CEA" w14:paraId="028019F0" w14:textId="77777777">
        <w:tc>
          <w:tcPr>
            <w:tcW w:w="8505" w:type="dxa"/>
          </w:tcPr>
          <w:p w:rsidR="00EF2D54" w:rsidP="00647CEA" w:rsidRDefault="00EF2D54" w14:paraId="19EBB4B4" w14:textId="77777777"/>
        </w:tc>
      </w:tr>
      <w:tr w:rsidR="00EF2D54" w:rsidTr="00647CEA" w14:paraId="63BFBDF3" w14:textId="77777777">
        <w:tc>
          <w:tcPr>
            <w:tcW w:w="8505" w:type="dxa"/>
          </w:tcPr>
          <w:p w:rsidR="00EF2D54" w:rsidP="00647CEA" w:rsidRDefault="00EF2D54" w14:paraId="076FB6AD" w14:textId="77777777"/>
        </w:tc>
      </w:tr>
      <w:tr w:rsidR="00EF2D54" w:rsidTr="00647CEA" w14:paraId="31E34DE0" w14:textId="77777777">
        <w:tc>
          <w:tcPr>
            <w:tcW w:w="8505" w:type="dxa"/>
          </w:tcPr>
          <w:p w:rsidR="00EF2D54" w:rsidP="00647CEA" w:rsidRDefault="00EF2D54" w14:paraId="4DE6FF77" w14:textId="77777777"/>
        </w:tc>
      </w:tr>
      <w:tr w:rsidR="00EF2D54" w:rsidTr="00647CEA" w14:paraId="4AEE1D21" w14:textId="77777777">
        <w:tc>
          <w:tcPr>
            <w:tcW w:w="8505" w:type="dxa"/>
          </w:tcPr>
          <w:p w:rsidR="00EF2D54" w:rsidP="00647CEA" w:rsidRDefault="00EF2D54" w14:paraId="782F5573" w14:textId="77777777"/>
        </w:tc>
      </w:tr>
    </w:tbl>
    <w:p w:rsidR="00EF2D54" w:rsidP="00EB5CD9" w:rsidRDefault="00EF2D54" w14:paraId="636ADA34" w14:textId="77777777">
      <w:pPr>
        <w:rPr>
          <w:b/>
        </w:rPr>
      </w:pPr>
    </w:p>
    <w:p w:rsidR="009F7FC7" w:rsidP="009F7FC7" w:rsidRDefault="009F7FC7" w14:paraId="6D2A7233" w14:textId="77777777">
      <w:pPr>
        <w:rPr>
          <w:b/>
        </w:rPr>
      </w:pPr>
    </w:p>
    <w:p w:rsidR="009F7FC7" w:rsidP="009F7FC7" w:rsidRDefault="009F7FC7" w14:paraId="46FF007E" w14:textId="26F05646">
      <w:pPr>
        <w:rPr>
          <w:b/>
        </w:rPr>
      </w:pPr>
      <w:r w:rsidRPr="00C64A18">
        <w:rPr>
          <w:b/>
        </w:rPr>
        <w:t xml:space="preserve">Was machst du, wenn du nicht für die JDAV unterwegs bist? </w:t>
      </w:r>
    </w:p>
    <w:p w:rsidRPr="009F7FC7" w:rsidR="009F7FC7" w:rsidP="009F7FC7" w:rsidRDefault="00851ED1" w14:paraId="073D3658" w14:textId="0985612C">
      <w:pPr>
        <w:ind w:left="284"/>
      </w:pPr>
      <w:r w:rsidRPr="00851ED1">
        <w:t>(z.B. Schule/Ausbildung/Studium/Arbeit, Golf spielen, meditieren, ausschlafen, ...)</w:t>
      </w:r>
    </w:p>
    <w:tbl>
      <w:tblPr>
        <w:tblStyle w:val="Tabellenraster"/>
        <w:tblW w:w="8505" w:type="dxa"/>
        <w:tblInd w:w="392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505"/>
      </w:tblGrid>
      <w:tr w:rsidR="009F7FC7" w:rsidTr="00647CEA" w14:paraId="2A00C61A" w14:textId="77777777">
        <w:tc>
          <w:tcPr>
            <w:tcW w:w="8505" w:type="dxa"/>
          </w:tcPr>
          <w:p w:rsidR="009F7FC7" w:rsidP="00647CEA" w:rsidRDefault="009F7FC7" w14:paraId="3FC2AA01" w14:textId="77777777"/>
        </w:tc>
      </w:tr>
      <w:tr w:rsidR="009F7FC7" w:rsidTr="00647CEA" w14:paraId="2EE6EE05" w14:textId="77777777">
        <w:tc>
          <w:tcPr>
            <w:tcW w:w="8505" w:type="dxa"/>
          </w:tcPr>
          <w:p w:rsidR="009F7FC7" w:rsidP="00647CEA" w:rsidRDefault="009F7FC7" w14:paraId="7ABC8FD6" w14:textId="77777777"/>
        </w:tc>
      </w:tr>
      <w:tr w:rsidR="009F7FC7" w:rsidTr="00647CEA" w14:paraId="52446635" w14:textId="77777777">
        <w:tc>
          <w:tcPr>
            <w:tcW w:w="8505" w:type="dxa"/>
          </w:tcPr>
          <w:p w:rsidR="009F7FC7" w:rsidP="00647CEA" w:rsidRDefault="009F7FC7" w14:paraId="6C45F13B" w14:textId="77777777"/>
        </w:tc>
      </w:tr>
      <w:tr w:rsidR="009F7FC7" w:rsidTr="00647CEA" w14:paraId="3C37978F" w14:textId="77777777">
        <w:tc>
          <w:tcPr>
            <w:tcW w:w="8505" w:type="dxa"/>
          </w:tcPr>
          <w:p w:rsidR="009F7FC7" w:rsidP="00647CEA" w:rsidRDefault="009F7FC7" w14:paraId="2511F02C" w14:textId="77777777"/>
        </w:tc>
      </w:tr>
    </w:tbl>
    <w:p w:rsidR="009F7FC7" w:rsidP="00EB5CD9" w:rsidRDefault="009F7FC7" w14:paraId="6D6C27CB" w14:textId="77777777">
      <w:pPr>
        <w:rPr>
          <w:b/>
        </w:rPr>
      </w:pPr>
    </w:p>
    <w:p w:rsidR="009F7FC7" w:rsidP="00EB5CD9" w:rsidRDefault="009F7FC7" w14:paraId="1B391C39" w14:textId="77777777">
      <w:pPr>
        <w:rPr>
          <w:b/>
        </w:rPr>
      </w:pPr>
    </w:p>
    <w:p w:rsidR="00851ED1" w:rsidP="00851ED1" w:rsidRDefault="00851ED1" w14:paraId="7D12FDEA" w14:textId="77777777">
      <w:pPr>
        <w:rPr>
          <w:b/>
        </w:rPr>
      </w:pPr>
      <w:r w:rsidRPr="00851ED1">
        <w:rPr>
          <w:b/>
        </w:rPr>
        <w:t xml:space="preserve">Was sollten wir sonst noch über dich wissen? </w:t>
      </w:r>
    </w:p>
    <w:p w:rsidR="00E05885" w:rsidP="00C64A18" w:rsidRDefault="00E05885" w14:paraId="6DEEF992" w14:textId="1CFE9335">
      <w:pPr>
        <w:ind w:left="284"/>
      </w:pPr>
      <w:r>
        <w:t xml:space="preserve">(z.B. </w:t>
      </w:r>
      <w:r w:rsidRPr="00EF2D54" w:rsidR="00EF2D54">
        <w:t>Alter</w:t>
      </w:r>
      <w:r w:rsidR="00EF2D54">
        <w:t>,</w:t>
      </w:r>
      <w:r w:rsidRPr="00EF2D54" w:rsidR="00EF2D54">
        <w:t xml:space="preserve"> </w:t>
      </w:r>
      <w:r w:rsidR="00404B7D">
        <w:t>Lieblings-Bergsportart</w:t>
      </w:r>
      <w:r>
        <w:t>,</w:t>
      </w:r>
      <w:r w:rsidR="00EF2D54">
        <w:t xml:space="preserve"> </w:t>
      </w:r>
      <w:r w:rsidR="00404B7D">
        <w:t xml:space="preserve">Hütte oder </w:t>
      </w:r>
      <w:proofErr w:type="gramStart"/>
      <w:r w:rsidR="00404B7D">
        <w:t>Biwak?,</w:t>
      </w:r>
      <w:proofErr w:type="gramEnd"/>
      <w:r w:rsidR="00404B7D">
        <w:t xml:space="preserve"> Lieblingsberg,</w:t>
      </w:r>
      <w:r w:rsidR="009F7FC7">
        <w:t xml:space="preserve"> …</w:t>
      </w:r>
      <w:r>
        <w:t xml:space="preserve">) </w:t>
      </w:r>
    </w:p>
    <w:tbl>
      <w:tblPr>
        <w:tblStyle w:val="Tabellenraster"/>
        <w:tblW w:w="8505" w:type="dxa"/>
        <w:tblInd w:w="392" w:type="dxa"/>
        <w:tblBorders>
          <w:top w:val="none" w:color="auto" w:sz="0" w:space="0"/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8505"/>
      </w:tblGrid>
      <w:tr w:rsidR="00C64A18" w:rsidTr="00EF2D54" w14:paraId="28062CA3" w14:textId="77777777">
        <w:tc>
          <w:tcPr>
            <w:tcW w:w="8505" w:type="dxa"/>
          </w:tcPr>
          <w:p w:rsidR="00C64A18" w:rsidP="00160239" w:rsidRDefault="00C64A18" w14:paraId="03E94B9B" w14:textId="77777777"/>
        </w:tc>
      </w:tr>
      <w:tr w:rsidR="00C64A18" w:rsidTr="00EF2D54" w14:paraId="4C2847E9" w14:textId="77777777">
        <w:tc>
          <w:tcPr>
            <w:tcW w:w="8505" w:type="dxa"/>
          </w:tcPr>
          <w:p w:rsidR="00C64A18" w:rsidP="00160239" w:rsidRDefault="00C64A18" w14:paraId="0FEB2CF4" w14:textId="77777777"/>
        </w:tc>
      </w:tr>
      <w:tr w:rsidR="00C64A18" w:rsidTr="00EF2D54" w14:paraId="11C20F10" w14:textId="77777777">
        <w:tc>
          <w:tcPr>
            <w:tcW w:w="8505" w:type="dxa"/>
          </w:tcPr>
          <w:p w:rsidR="00C64A18" w:rsidP="00160239" w:rsidRDefault="00C64A18" w14:paraId="405B831F" w14:textId="77777777"/>
        </w:tc>
      </w:tr>
      <w:tr w:rsidR="00EF2D54" w:rsidTr="00647CEA" w14:paraId="32F9EB63" w14:textId="77777777">
        <w:tc>
          <w:tcPr>
            <w:tcW w:w="8505" w:type="dxa"/>
          </w:tcPr>
          <w:p w:rsidR="00EF2D54" w:rsidP="00647CEA" w:rsidRDefault="00EF2D54" w14:paraId="3C5C10B6" w14:textId="77777777"/>
        </w:tc>
      </w:tr>
    </w:tbl>
    <w:p w:rsidRPr="00A75663" w:rsidR="0036131F" w:rsidP="00EB5CD9" w:rsidRDefault="0036131F" w14:paraId="7782F748" w14:textId="0E8ACED0"/>
    <w:sectPr w:rsidRPr="00A75663" w:rsidR="0036131F" w:rsidSect="0036131F">
      <w:pgSz w:w="11906" w:h="16838" w:orient="portrait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21DA8"/>
    <w:multiLevelType w:val="hybridMultilevel"/>
    <w:tmpl w:val="B6C4EDD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27754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CD"/>
    <w:rsid w:val="000536AC"/>
    <w:rsid w:val="00077BB1"/>
    <w:rsid w:val="000F27E0"/>
    <w:rsid w:val="00185751"/>
    <w:rsid w:val="001C2956"/>
    <w:rsid w:val="001C7717"/>
    <w:rsid w:val="001E4209"/>
    <w:rsid w:val="002B6084"/>
    <w:rsid w:val="003312B8"/>
    <w:rsid w:val="0036131F"/>
    <w:rsid w:val="003C1BA2"/>
    <w:rsid w:val="00404B7D"/>
    <w:rsid w:val="00415F75"/>
    <w:rsid w:val="004A785B"/>
    <w:rsid w:val="004B0655"/>
    <w:rsid w:val="004F1DEB"/>
    <w:rsid w:val="005335AD"/>
    <w:rsid w:val="0056250E"/>
    <w:rsid w:val="0058196C"/>
    <w:rsid w:val="0060675D"/>
    <w:rsid w:val="00624E2B"/>
    <w:rsid w:val="00663002"/>
    <w:rsid w:val="0067252B"/>
    <w:rsid w:val="00673794"/>
    <w:rsid w:val="00831A28"/>
    <w:rsid w:val="00851ED1"/>
    <w:rsid w:val="00890DCC"/>
    <w:rsid w:val="008F5217"/>
    <w:rsid w:val="009F7FC7"/>
    <w:rsid w:val="00A55E56"/>
    <w:rsid w:val="00A75663"/>
    <w:rsid w:val="00BF1A85"/>
    <w:rsid w:val="00C43D29"/>
    <w:rsid w:val="00C64A18"/>
    <w:rsid w:val="00C81FCD"/>
    <w:rsid w:val="00CA47CF"/>
    <w:rsid w:val="00CB6146"/>
    <w:rsid w:val="00D9F3E4"/>
    <w:rsid w:val="00DF7BB0"/>
    <w:rsid w:val="00E05885"/>
    <w:rsid w:val="00E35C4C"/>
    <w:rsid w:val="00E73864"/>
    <w:rsid w:val="00EB5CD9"/>
    <w:rsid w:val="00EF2D54"/>
    <w:rsid w:val="00F4559D"/>
    <w:rsid w:val="00F930D3"/>
    <w:rsid w:val="00F97774"/>
    <w:rsid w:val="172B7295"/>
    <w:rsid w:val="27FCB92C"/>
    <w:rsid w:val="40D43BDB"/>
    <w:rsid w:val="4373AA2F"/>
    <w:rsid w:val="5DAA4F27"/>
    <w:rsid w:val="730B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262FF"/>
  <w15:docId w15:val="{1A295C6E-EC7C-42C4-8ED3-375B7D907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9F7FC7"/>
    <w:pPr>
      <w:spacing w:after="0" w:line="240" w:lineRule="auto"/>
    </w:pPr>
    <w:rPr>
      <w:rFonts w:ascii="Tahoma" w:hAnsi="Tahoma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7252B"/>
    <w:rPr>
      <w:b/>
      <w:bCs/>
    </w:rPr>
  </w:style>
  <w:style w:type="character" w:styleId="Hervorhebung">
    <w:name w:val="Emphasis"/>
    <w:basedOn w:val="Absatz-Standardschriftart"/>
    <w:uiPriority w:val="20"/>
    <w:qFormat/>
    <w:rsid w:val="0067252B"/>
    <w:rPr>
      <w:i/>
      <w:iCs/>
    </w:rPr>
  </w:style>
  <w:style w:type="paragraph" w:styleId="Listenabsatz">
    <w:name w:val="List Paragraph"/>
    <w:basedOn w:val="Standard"/>
    <w:uiPriority w:val="34"/>
    <w:qFormat/>
    <w:rsid w:val="006725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1FCD"/>
    <w:rPr>
      <w:rFonts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C81FC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64A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4ECFEA845DA48812D895D6E0CCA83" ma:contentTypeVersion="16" ma:contentTypeDescription="Ein neues Dokument erstellen." ma:contentTypeScope="" ma:versionID="703e9c6f0ae2b14e7d168c81c460597c">
  <xsd:schema xmlns:xsd="http://www.w3.org/2001/XMLSchema" xmlns:xs="http://www.w3.org/2001/XMLSchema" xmlns:p="http://schemas.microsoft.com/office/2006/metadata/properties" xmlns:ns2="0c4d05a1-c5b6-45a6-aafd-374193ca6fbe" xmlns:ns3="b862bd97-d8da-4087-a480-5a0c117e3119" targetNamespace="http://schemas.microsoft.com/office/2006/metadata/properties" ma:root="true" ma:fieldsID="533fb17cbf1c67918c9365511d483b02" ns2:_="" ns3:_="">
    <xsd:import namespace="0c4d05a1-c5b6-45a6-aafd-374193ca6fbe"/>
    <xsd:import namespace="b862bd97-d8da-4087-a480-5a0c117e3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Zust_x00e4_ndigke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05a1-c5b6-45a6-aafd-374193ca6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ffd9f4e-52f5-4af2-94d9-12d55bfdf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Zust_x00e4_ndigkeit" ma:index="23" nillable="true" ma:displayName="Zuständigkeit" ma:format="Dropdown" ma:list="UserInfo" ma:SharePointGroup="0" ma:internalName="Zust_x00e4_ndigkei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bd97-d8da-4087-a480-5a0c117e3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0aaee8a-0dbb-42e5-9b23-77f1864245cd}" ma:internalName="TaxCatchAll" ma:showField="CatchAllData" ma:web="b862bd97-d8da-4087-a480-5a0c117e3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d05a1-c5b6-45a6-aafd-374193ca6fbe">
      <Terms xmlns="http://schemas.microsoft.com/office/infopath/2007/PartnerControls"/>
    </lcf76f155ced4ddcb4097134ff3c332f>
    <TaxCatchAll xmlns="b862bd97-d8da-4087-a480-5a0c117e3119" xsi:nil="true"/>
    <Zust_x00e4_ndigkeit xmlns="0c4d05a1-c5b6-45a6-aafd-374193ca6fbe">
      <UserInfo>
        <DisplayName/>
        <AccountId xsi:nil="true"/>
        <AccountType/>
      </UserInfo>
    </Zust_x00e4_ndigkeit>
  </documentManagement>
</p:properties>
</file>

<file path=customXml/itemProps1.xml><?xml version="1.0" encoding="utf-8"?>
<ds:datastoreItem xmlns:ds="http://schemas.openxmlformats.org/officeDocument/2006/customXml" ds:itemID="{42175E13-C8AA-4978-93E1-8C93BDA45CE8}"/>
</file>

<file path=customXml/itemProps2.xml><?xml version="1.0" encoding="utf-8"?>
<ds:datastoreItem xmlns:ds="http://schemas.openxmlformats.org/officeDocument/2006/customXml" ds:itemID="{36A9F380-50A0-4492-939F-714F38BC74F1}"/>
</file>

<file path=customXml/itemProps3.xml><?xml version="1.0" encoding="utf-8"?>
<ds:datastoreItem xmlns:ds="http://schemas.openxmlformats.org/officeDocument/2006/customXml" ds:itemID="{C5AC7EE7-03F5-4223-9783-6ADCE773FE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britta.zwiehoff</dc:creator>
  <lastModifiedBy>Pia Paulsteiner (DAV)</lastModifiedBy>
  <revision>11</revision>
  <dcterms:created xsi:type="dcterms:W3CDTF">2023-09-13T12:51:00.0000000Z</dcterms:created>
  <dcterms:modified xsi:type="dcterms:W3CDTF">2025-09-24T11:20:33.7527056Z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0x01010087E4ECFEA845DA48812D895D6E0CCA83</vt:lpwstr>
  </property>
  <property fmtid="{D5CDD505-2E9C-101B-9397-08002B2CF9AE}" pid="3" name="MediaServiceImageTags">
    <vt:lpwstr/>
  </property>
</Properties>
</file>